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0F4" w:rsidRDefault="004B4EFB">
      <w:hyperlink r:id="rId4" w:history="1">
        <w:r w:rsidRPr="004B4EFB">
          <w:rPr>
            <w:rStyle w:val="Hyperlink"/>
          </w:rPr>
          <w:t>http://www.infoplease.com/ce6/people/A0849622.html</w:t>
        </w:r>
      </w:hyperlink>
    </w:p>
    <w:p w:rsidR="004B4EFB" w:rsidRDefault="004B4EFB">
      <w:hyperlink r:id="rId5" w:history="1">
        <w:r w:rsidRPr="004B4EFB">
          <w:rPr>
            <w:rStyle w:val="Hyperlink"/>
          </w:rPr>
          <w:t>http://www.infoplease.com/spot/bhmtimeline.html#AAH-1800</w:t>
        </w:r>
      </w:hyperlink>
    </w:p>
    <w:p w:rsidR="00460239" w:rsidRDefault="00460239">
      <w:hyperlink r:id="rId6" w:history="1">
        <w:r w:rsidRPr="00460239">
          <w:rPr>
            <w:rStyle w:val="Hyperlink"/>
          </w:rPr>
          <w:t>http://www.infoplease.com/ce6/history/A0850012.html</w:t>
        </w:r>
      </w:hyperlink>
    </w:p>
    <w:p w:rsidR="00C40EDD" w:rsidRDefault="00C40EDD">
      <w:hyperlink r:id="rId7" w:history="1">
        <w:r w:rsidRPr="00C40EDD">
          <w:rPr>
            <w:rStyle w:val="Hyperlink"/>
          </w:rPr>
          <w:t>http://www.history.com/topics/harriet-tubman</w:t>
        </w:r>
      </w:hyperlink>
    </w:p>
    <w:sectPr w:rsidR="00C40EDD" w:rsidSect="00485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4EFB"/>
    <w:rsid w:val="00460239"/>
    <w:rsid w:val="004850F4"/>
    <w:rsid w:val="004B4EFB"/>
    <w:rsid w:val="00C40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0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4E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istory.com/topics/harriet-tubm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foplease.com/ce6/history/A0850012.html" TargetMode="External"/><Relationship Id="rId5" Type="http://schemas.openxmlformats.org/officeDocument/2006/relationships/hyperlink" Target="http://www.infoplease.com/spot/bhmtimeline.html%23AAH-1800" TargetMode="External"/><Relationship Id="rId4" Type="http://schemas.openxmlformats.org/officeDocument/2006/relationships/hyperlink" Target="http://www.infoplease.com/ce6/people/A0849622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Mount Lebanon School District</dc:creator>
  <cp:keywords/>
  <dc:description/>
  <cp:lastModifiedBy>Mount Lebanon School District</cp:lastModifiedBy>
  <cp:revision>2</cp:revision>
  <dcterms:created xsi:type="dcterms:W3CDTF">2011-03-03T19:31:00Z</dcterms:created>
  <dcterms:modified xsi:type="dcterms:W3CDTF">2011-03-03T19:54:00Z</dcterms:modified>
</cp:coreProperties>
</file>